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F2" w:rsidRDefault="00FC5B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5BF2" w:rsidTr="00FC5BF2">
        <w:tc>
          <w:tcPr>
            <w:tcW w:w="4788" w:type="dxa"/>
          </w:tcPr>
          <w:p w:rsidR="00FC5BF2" w:rsidRDefault="00FC5BF2" w:rsidP="00FC5BF2">
            <w:pPr>
              <w:jc w:val="center"/>
            </w:pPr>
            <w:r>
              <w:t>Strength</w:t>
            </w:r>
            <w:r w:rsidR="007E6ED7">
              <w:t>s</w:t>
            </w:r>
          </w:p>
          <w:p w:rsidR="00FC5BF2" w:rsidRDefault="00FC5BF2"/>
          <w:p w:rsidR="00FC5BF2" w:rsidRDefault="00FC5BF2"/>
          <w:p w:rsidR="00FC5BF2" w:rsidRDefault="00FC5BF2"/>
          <w:p w:rsidR="00FC5BF2" w:rsidRDefault="00FC5BF2"/>
          <w:p w:rsidR="00FC5BF2" w:rsidRDefault="00FC5BF2"/>
          <w:p w:rsidR="00FC5BF2" w:rsidRDefault="00FC5BF2"/>
          <w:p w:rsidR="00FC5BF2" w:rsidRDefault="00FC5BF2"/>
          <w:p w:rsidR="00FC5BF2" w:rsidRDefault="00FC5BF2"/>
          <w:p w:rsidR="00FC5BF2" w:rsidRDefault="00FC5BF2"/>
          <w:p w:rsidR="00FC5BF2" w:rsidRDefault="00FC5BF2"/>
          <w:p w:rsidR="00FC5BF2" w:rsidRDefault="00FC5BF2"/>
        </w:tc>
        <w:tc>
          <w:tcPr>
            <w:tcW w:w="4788" w:type="dxa"/>
          </w:tcPr>
          <w:p w:rsidR="00FC5BF2" w:rsidRDefault="00FC5BF2" w:rsidP="00FC5BF2">
            <w:pPr>
              <w:jc w:val="center"/>
            </w:pPr>
            <w:r>
              <w:t>Weaknesses</w:t>
            </w:r>
          </w:p>
        </w:tc>
      </w:tr>
      <w:tr w:rsidR="00FC5BF2" w:rsidTr="00FC5BF2">
        <w:tc>
          <w:tcPr>
            <w:tcW w:w="4788" w:type="dxa"/>
          </w:tcPr>
          <w:p w:rsidR="00FC5BF2" w:rsidRDefault="00FC5BF2" w:rsidP="00FC5BF2">
            <w:pPr>
              <w:jc w:val="center"/>
            </w:pPr>
            <w:r>
              <w:t xml:space="preserve">Opportunities </w:t>
            </w:r>
          </w:p>
          <w:p w:rsidR="00FC5BF2" w:rsidRDefault="00FC5BF2"/>
          <w:p w:rsidR="00FC5BF2" w:rsidRDefault="00FC5BF2"/>
          <w:p w:rsidR="00FC5BF2" w:rsidRDefault="00FC5BF2"/>
          <w:p w:rsidR="00FC5BF2" w:rsidRDefault="00FC5BF2"/>
          <w:p w:rsidR="00FC5BF2" w:rsidRDefault="00FC5BF2"/>
          <w:p w:rsidR="00FC5BF2" w:rsidRDefault="00FC5BF2"/>
          <w:p w:rsidR="00FC5BF2" w:rsidRDefault="00FC5BF2"/>
          <w:p w:rsidR="00FC5BF2" w:rsidRDefault="00FC5BF2"/>
          <w:p w:rsidR="00FC5BF2" w:rsidRDefault="00FC5BF2"/>
          <w:p w:rsidR="00FC5BF2" w:rsidRDefault="00FC5BF2"/>
          <w:p w:rsidR="00FC5BF2" w:rsidRDefault="00FC5BF2"/>
        </w:tc>
        <w:tc>
          <w:tcPr>
            <w:tcW w:w="4788" w:type="dxa"/>
          </w:tcPr>
          <w:p w:rsidR="00FC5BF2" w:rsidRDefault="00FC5BF2" w:rsidP="00FC5BF2">
            <w:pPr>
              <w:jc w:val="center"/>
            </w:pPr>
            <w:r>
              <w:t>Threat</w:t>
            </w:r>
            <w:r w:rsidR="007E6ED7">
              <w:t>s</w:t>
            </w:r>
            <w:bookmarkStart w:id="0" w:name="_GoBack"/>
            <w:bookmarkEnd w:id="0"/>
          </w:p>
        </w:tc>
      </w:tr>
    </w:tbl>
    <w:p w:rsidR="009818CA" w:rsidRDefault="009818CA"/>
    <w:sectPr w:rsidR="009818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4F" w:rsidRDefault="001E124F" w:rsidP="00FC5BF2">
      <w:pPr>
        <w:spacing w:after="0" w:line="240" w:lineRule="auto"/>
      </w:pPr>
      <w:r>
        <w:separator/>
      </w:r>
    </w:p>
  </w:endnote>
  <w:endnote w:type="continuationSeparator" w:id="0">
    <w:p w:rsidR="001E124F" w:rsidRDefault="001E124F" w:rsidP="00FC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4F" w:rsidRDefault="001E124F" w:rsidP="00FC5BF2">
      <w:pPr>
        <w:spacing w:after="0" w:line="240" w:lineRule="auto"/>
      </w:pPr>
      <w:r>
        <w:separator/>
      </w:r>
    </w:p>
  </w:footnote>
  <w:footnote w:type="continuationSeparator" w:id="0">
    <w:p w:rsidR="001E124F" w:rsidRDefault="001E124F" w:rsidP="00FC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F2" w:rsidRDefault="00FC5BF2">
    <w:pPr>
      <w:pStyle w:val="Header"/>
    </w:pPr>
    <w:r>
      <w:t>Name___________________________________</w:t>
    </w:r>
    <w:r>
      <w:tab/>
    </w:r>
    <w:r>
      <w:tab/>
      <w:t>Date_________________</w:t>
    </w:r>
  </w:p>
  <w:p w:rsidR="00FC5BF2" w:rsidRDefault="00FC5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F2"/>
    <w:rsid w:val="001E124F"/>
    <w:rsid w:val="002E42CC"/>
    <w:rsid w:val="007E6ED7"/>
    <w:rsid w:val="009818CA"/>
    <w:rsid w:val="00B66DE9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BF2"/>
  </w:style>
  <w:style w:type="paragraph" w:styleId="Footer">
    <w:name w:val="footer"/>
    <w:basedOn w:val="Normal"/>
    <w:link w:val="FooterChar"/>
    <w:uiPriority w:val="99"/>
    <w:unhideWhenUsed/>
    <w:rsid w:val="00FC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BF2"/>
  </w:style>
  <w:style w:type="paragraph" w:styleId="BalloonText">
    <w:name w:val="Balloon Text"/>
    <w:basedOn w:val="Normal"/>
    <w:link w:val="BalloonTextChar"/>
    <w:uiPriority w:val="99"/>
    <w:semiHidden/>
    <w:unhideWhenUsed/>
    <w:rsid w:val="00FC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BF2"/>
  </w:style>
  <w:style w:type="paragraph" w:styleId="Footer">
    <w:name w:val="footer"/>
    <w:basedOn w:val="Normal"/>
    <w:link w:val="FooterChar"/>
    <w:uiPriority w:val="99"/>
    <w:unhideWhenUsed/>
    <w:rsid w:val="00FC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BF2"/>
  </w:style>
  <w:style w:type="paragraph" w:styleId="BalloonText">
    <w:name w:val="Balloon Text"/>
    <w:basedOn w:val="Normal"/>
    <w:link w:val="BalloonTextChar"/>
    <w:uiPriority w:val="99"/>
    <w:semiHidden/>
    <w:unhideWhenUsed/>
    <w:rsid w:val="00FC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Chicago Public Schools</cp:lastModifiedBy>
  <cp:revision>2</cp:revision>
  <cp:lastPrinted>2015-02-12T14:35:00Z</cp:lastPrinted>
  <dcterms:created xsi:type="dcterms:W3CDTF">2015-02-12T14:45:00Z</dcterms:created>
  <dcterms:modified xsi:type="dcterms:W3CDTF">2015-02-12T14:45:00Z</dcterms:modified>
</cp:coreProperties>
</file>